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EDD031" w14:textId="33405BCB" w:rsidR="008C2D1C" w:rsidRDefault="008C2D1C" w:rsidP="008C2D1C">
      <w:pPr>
        <w:jc w:val="center"/>
        <w:rPr>
          <w:b/>
          <w:bCs/>
          <w:sz w:val="28"/>
          <w:szCs w:val="28"/>
        </w:rPr>
      </w:pPr>
      <w:proofErr w:type="spellStart"/>
      <w:r w:rsidRPr="008C2D1C">
        <w:rPr>
          <w:b/>
          <w:bCs/>
          <w:sz w:val="28"/>
          <w:szCs w:val="28"/>
        </w:rPr>
        <w:t>Swayambhu</w:t>
      </w:r>
      <w:proofErr w:type="spellEnd"/>
      <w:r w:rsidRPr="008C2D1C">
        <w:rPr>
          <w:b/>
          <w:bCs/>
          <w:sz w:val="28"/>
          <w:szCs w:val="28"/>
        </w:rPr>
        <w:t xml:space="preserve"> Stories: Supporting Photos and Links</w:t>
      </w:r>
    </w:p>
    <w:p w14:paraId="470E5064" w14:textId="77777777" w:rsidR="008C2D1C" w:rsidRPr="008C2D1C" w:rsidRDefault="008C2D1C" w:rsidP="008C2D1C">
      <w:pPr>
        <w:jc w:val="center"/>
        <w:rPr>
          <w:b/>
          <w:bCs/>
          <w:sz w:val="28"/>
          <w:szCs w:val="28"/>
        </w:rPr>
      </w:pPr>
    </w:p>
    <w:p w14:paraId="79132FD6" w14:textId="1BE38B9A" w:rsidR="00BA642A" w:rsidRPr="00BA642A" w:rsidRDefault="00BA642A" w:rsidP="00BA642A">
      <w:r w:rsidRPr="00BA642A">
        <w:rPr>
          <w:noProof/>
        </w:rPr>
        <w:drawing>
          <wp:inline distT="0" distB="0" distL="0" distR="0" wp14:anchorId="74869D3C" wp14:editId="7D813467">
            <wp:extent cx="5669280" cy="2980759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6922" b="22349"/>
                    <a:stretch/>
                  </pic:blipFill>
                  <pic:spPr bwMode="auto">
                    <a:xfrm>
                      <a:off x="0" y="0"/>
                      <a:ext cx="5698894" cy="29963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92FFB1" w14:textId="2A1325CD" w:rsidR="00630B5E" w:rsidRPr="008C2D1C" w:rsidRDefault="00BA642A" w:rsidP="00BA642A">
      <w:pPr>
        <w:tabs>
          <w:tab w:val="left" w:pos="5390"/>
        </w:tabs>
      </w:pPr>
      <w:r>
        <w:t>Dr. Leve and the core team in Kathmandu</w:t>
      </w:r>
    </w:p>
    <w:p w14:paraId="1F0A8AC6" w14:textId="77777777" w:rsidR="008C2D1C" w:rsidRDefault="008C2D1C" w:rsidP="00BA642A">
      <w:pPr>
        <w:tabs>
          <w:tab w:val="left" w:pos="5390"/>
        </w:tabs>
        <w:rPr>
          <w:b/>
          <w:bCs/>
        </w:rPr>
      </w:pPr>
    </w:p>
    <w:p w14:paraId="67DAA894" w14:textId="0B2ED769" w:rsidR="00BA642A" w:rsidRPr="008C2D1C" w:rsidRDefault="00BA642A" w:rsidP="00BA642A">
      <w:pPr>
        <w:tabs>
          <w:tab w:val="left" w:pos="5390"/>
        </w:tabs>
        <w:rPr>
          <w:b/>
          <w:bCs/>
        </w:rPr>
      </w:pPr>
      <w:r w:rsidRPr="008C2D1C">
        <w:rPr>
          <w:b/>
          <w:bCs/>
        </w:rPr>
        <w:t xml:space="preserve">Helpful links: </w:t>
      </w:r>
    </w:p>
    <w:p w14:paraId="1FAF946F" w14:textId="509F1E04" w:rsidR="0080016C" w:rsidRPr="008C2D1C" w:rsidRDefault="00BA642A" w:rsidP="008C2D1C">
      <w:pPr>
        <w:pStyle w:val="ListParagraph"/>
        <w:numPr>
          <w:ilvl w:val="0"/>
          <w:numId w:val="1"/>
        </w:numPr>
        <w:tabs>
          <w:tab w:val="left" w:pos="5390"/>
        </w:tabs>
        <w:rPr>
          <w:b/>
          <w:bCs/>
        </w:rPr>
      </w:pPr>
      <w:r w:rsidRPr="008C2D1C">
        <w:rPr>
          <w:b/>
          <w:bCs/>
        </w:rPr>
        <w:t xml:space="preserve">Team site from Comp 528 Fall 2022: </w:t>
      </w:r>
      <w:hyperlink r:id="rId8" w:history="1">
        <w:r w:rsidRPr="008C2D1C">
          <w:rPr>
            <w:rStyle w:val="Hyperlink"/>
            <w:b/>
            <w:bCs/>
          </w:rPr>
          <w:t>https://tarheels.live/teamd/</w:t>
        </w:r>
      </w:hyperlink>
    </w:p>
    <w:p w14:paraId="27A36E69" w14:textId="2EB6CDBE" w:rsidR="00BA642A" w:rsidRPr="008C2D1C" w:rsidRDefault="0080016C" w:rsidP="00BA642A">
      <w:pPr>
        <w:pStyle w:val="ListParagraph"/>
        <w:numPr>
          <w:ilvl w:val="0"/>
          <w:numId w:val="1"/>
        </w:numPr>
        <w:tabs>
          <w:tab w:val="left" w:pos="5390"/>
        </w:tabs>
        <w:rPr>
          <w:b/>
          <w:bCs/>
        </w:rPr>
      </w:pPr>
      <w:r w:rsidRPr="008C2D1C">
        <w:rPr>
          <w:b/>
          <w:bCs/>
        </w:rPr>
        <w:t xml:space="preserve">Fall 2022 product: </w:t>
      </w:r>
      <w:hyperlink r:id="rId9" w:history="1">
        <w:r w:rsidRPr="008C2D1C">
          <w:rPr>
            <w:rStyle w:val="Hyperlink"/>
            <w:b/>
            <w:bCs/>
          </w:rPr>
          <w:t>http://www.swayambhu-stories.apps.cloudapps.unc.edu/</w:t>
        </w:r>
      </w:hyperlink>
    </w:p>
    <w:p w14:paraId="4E34345C" w14:textId="64303FF9" w:rsidR="00BA642A" w:rsidRPr="008C2D1C" w:rsidRDefault="00BA642A" w:rsidP="00BA642A">
      <w:pPr>
        <w:pStyle w:val="ListParagraph"/>
        <w:numPr>
          <w:ilvl w:val="0"/>
          <w:numId w:val="1"/>
        </w:numPr>
        <w:tabs>
          <w:tab w:val="left" w:pos="5390"/>
        </w:tabs>
        <w:rPr>
          <w:b/>
          <w:bCs/>
        </w:rPr>
      </w:pPr>
      <w:r w:rsidRPr="008C2D1C">
        <w:rPr>
          <w:b/>
          <w:bCs/>
        </w:rPr>
        <w:t xml:space="preserve">Website with simpler, un-annotated 3D models of Himalayan Buddhist monuments and objects that Prof. Leve has produced: </w:t>
      </w:r>
      <w:hyperlink r:id="rId10" w:history="1">
        <w:r w:rsidRPr="008C2D1C">
          <w:rPr>
            <w:rStyle w:val="Hyperlink"/>
            <w:b/>
            <w:bCs/>
          </w:rPr>
          <w:t>https://nepalbuddhism3d.web.unc.edu/</w:t>
        </w:r>
      </w:hyperlink>
    </w:p>
    <w:p w14:paraId="49346325" w14:textId="5DB3921A" w:rsidR="00BA642A" w:rsidRPr="008C2D1C" w:rsidRDefault="0080016C" w:rsidP="0080016C">
      <w:pPr>
        <w:pStyle w:val="ListParagraph"/>
        <w:numPr>
          <w:ilvl w:val="0"/>
          <w:numId w:val="1"/>
        </w:numPr>
        <w:tabs>
          <w:tab w:val="left" w:pos="5390"/>
        </w:tabs>
        <w:rPr>
          <w:b/>
          <w:bCs/>
        </w:rPr>
      </w:pPr>
      <w:r w:rsidRPr="008C2D1C">
        <w:rPr>
          <w:b/>
          <w:bCs/>
        </w:rPr>
        <w:t xml:space="preserve">More information about Swayambhunath: </w:t>
      </w:r>
      <w:hyperlink r:id="rId11" w:history="1">
        <w:r w:rsidRPr="008C2D1C">
          <w:rPr>
            <w:rStyle w:val="Hyperlink"/>
            <w:b/>
            <w:bCs/>
          </w:rPr>
          <w:t>http://swayambhu.buddhism-foundation.org/</w:t>
        </w:r>
      </w:hyperlink>
    </w:p>
    <w:p w14:paraId="3BEAC883" w14:textId="77777777" w:rsidR="0080016C" w:rsidRDefault="0080016C" w:rsidP="00BA642A">
      <w:pPr>
        <w:tabs>
          <w:tab w:val="left" w:pos="5390"/>
        </w:tabs>
      </w:pPr>
    </w:p>
    <w:p w14:paraId="61AE7D60" w14:textId="77777777" w:rsidR="008C2D1C" w:rsidRDefault="00630B5E" w:rsidP="00BA642A">
      <w:pPr>
        <w:tabs>
          <w:tab w:val="left" w:pos="5390"/>
        </w:tabs>
      </w:pPr>
      <w:r w:rsidRPr="00630B5E">
        <w:rPr>
          <w:noProof/>
        </w:rPr>
        <w:drawing>
          <wp:inline distT="0" distB="0" distL="0" distR="0" wp14:anchorId="4B89ED41" wp14:editId="4DF3365F">
            <wp:extent cx="4334899" cy="2681061"/>
            <wp:effectExtent l="0" t="0" r="0" b="0"/>
            <wp:docPr id="6" name="Picture 6" descr="A picture containing text, person,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text, person, person, indoor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355037" cy="2693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D9EBF" w14:textId="60C44755" w:rsidR="00BA642A" w:rsidRDefault="008C2D1C" w:rsidP="00BA642A">
      <w:pPr>
        <w:tabs>
          <w:tab w:val="left" w:pos="5390"/>
        </w:tabs>
      </w:pPr>
      <w:r>
        <w:t>Team member with point cloud</w:t>
      </w:r>
    </w:p>
    <w:p w14:paraId="69732A9E" w14:textId="1FB27F8D" w:rsidR="00BA642A" w:rsidRDefault="00BA642A" w:rsidP="00BA642A">
      <w:pPr>
        <w:tabs>
          <w:tab w:val="left" w:pos="5390"/>
        </w:tabs>
      </w:pPr>
      <w:r w:rsidRPr="00BA642A">
        <w:rPr>
          <w:noProof/>
        </w:rPr>
        <w:lastRenderedPageBreak/>
        <w:drawing>
          <wp:inline distT="0" distB="0" distL="0" distR="0" wp14:anchorId="47C47E37" wp14:editId="2FC28A94">
            <wp:extent cx="5943600" cy="5362575"/>
            <wp:effectExtent l="0" t="0" r="3810" b="0"/>
            <wp:docPr id="3" name="Picture 3" descr="Diagram,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Diagram, map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6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5EFFC" w14:textId="570C2D85" w:rsidR="00BA642A" w:rsidRPr="00BA642A" w:rsidRDefault="00BA642A" w:rsidP="00BA642A">
      <w:pPr>
        <w:tabs>
          <w:tab w:val="left" w:pos="2325"/>
        </w:tabs>
      </w:pPr>
      <w:r>
        <w:t xml:space="preserve">Arial </w:t>
      </w:r>
      <w:r w:rsidR="0080016C">
        <w:t>over</w:t>
      </w:r>
      <w:r>
        <w:t xml:space="preserve">view of </w:t>
      </w:r>
      <w:proofErr w:type="spellStart"/>
      <w:r>
        <w:t>Swayambhu</w:t>
      </w:r>
      <w:proofErr w:type="spellEnd"/>
      <w:r>
        <w:t xml:space="preserve"> site.</w:t>
      </w:r>
    </w:p>
    <w:p w14:paraId="72DCBC86" w14:textId="595901FF" w:rsidR="00BA642A" w:rsidRDefault="00BA642A" w:rsidP="00BA642A">
      <w:pPr>
        <w:tabs>
          <w:tab w:val="left" w:pos="5390"/>
        </w:tabs>
      </w:pPr>
    </w:p>
    <w:p w14:paraId="46AE76FE" w14:textId="51A7E0FB" w:rsidR="00630B5E" w:rsidRDefault="00630B5E" w:rsidP="00630B5E">
      <w:pPr>
        <w:tabs>
          <w:tab w:val="left" w:pos="5390"/>
        </w:tabs>
        <w:jc w:val="center"/>
      </w:pPr>
      <w:r w:rsidRPr="00630B5E">
        <w:rPr>
          <w:noProof/>
        </w:rPr>
        <w:lastRenderedPageBreak/>
        <w:drawing>
          <wp:inline distT="0" distB="0" distL="0" distR="0" wp14:anchorId="034B717F" wp14:editId="4930C7C8">
            <wp:extent cx="5942965" cy="3669969"/>
            <wp:effectExtent l="0" t="0" r="63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-8352" t="17614" r="8352" b="-1494"/>
                    <a:stretch/>
                  </pic:blipFill>
                  <pic:spPr bwMode="auto">
                    <a:xfrm>
                      <a:off x="0" y="0"/>
                      <a:ext cx="5943463" cy="3670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DBAD8C" w14:textId="5F9D8CF4" w:rsidR="008C2D1C" w:rsidRDefault="00630B5E" w:rsidP="00630B5E">
      <w:pPr>
        <w:tabs>
          <w:tab w:val="left" w:pos="1481"/>
        </w:tabs>
      </w:pPr>
      <w:r>
        <w:t>Dr. Leve and the Nepal team deliberating about what kinds of interviews to do and how to decide what parts of video interviews to upload to the model</w:t>
      </w:r>
    </w:p>
    <w:p w14:paraId="5A74964B" w14:textId="34BA418B" w:rsidR="00630B5E" w:rsidRDefault="00630B5E" w:rsidP="00630B5E">
      <w:pPr>
        <w:tabs>
          <w:tab w:val="left" w:pos="1481"/>
        </w:tabs>
      </w:pPr>
    </w:p>
    <w:p w14:paraId="68715380" w14:textId="77777777" w:rsidR="008C2D1C" w:rsidRDefault="008C2D1C" w:rsidP="00630B5E">
      <w:pPr>
        <w:tabs>
          <w:tab w:val="left" w:pos="1481"/>
        </w:tabs>
      </w:pPr>
    </w:p>
    <w:p w14:paraId="664AD1E4" w14:textId="0A27EAC2" w:rsidR="008C2D1C" w:rsidRDefault="008C2D1C" w:rsidP="00630B5E">
      <w:pPr>
        <w:tabs>
          <w:tab w:val="left" w:pos="1481"/>
        </w:tabs>
      </w:pPr>
      <w:r>
        <w:t>Interviewing (creating the videos to edit and annotate the model with selected excerpts):</w:t>
      </w:r>
    </w:p>
    <w:p w14:paraId="3865CEC6" w14:textId="77777777" w:rsidR="008C2D1C" w:rsidRDefault="008C2D1C" w:rsidP="00630B5E">
      <w:pPr>
        <w:tabs>
          <w:tab w:val="left" w:pos="1481"/>
        </w:tabs>
      </w:pPr>
    </w:p>
    <w:p w14:paraId="0A7C27E8" w14:textId="766783F0" w:rsidR="00630B5E" w:rsidRDefault="00630B5E" w:rsidP="00630B5E">
      <w:pPr>
        <w:tabs>
          <w:tab w:val="left" w:pos="1481"/>
        </w:tabs>
      </w:pPr>
      <w:r w:rsidRPr="00630B5E">
        <w:rPr>
          <w:noProof/>
        </w:rPr>
        <w:drawing>
          <wp:inline distT="0" distB="0" distL="0" distR="0" wp14:anchorId="7C3D895E" wp14:editId="5755B652">
            <wp:extent cx="5943600" cy="3361055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8FF73" w14:textId="4580EC00" w:rsidR="00630B5E" w:rsidRDefault="00630B5E" w:rsidP="00630B5E">
      <w:pPr>
        <w:tabs>
          <w:tab w:val="left" w:pos="1481"/>
        </w:tabs>
      </w:pPr>
    </w:p>
    <w:p w14:paraId="7DEA95E9" w14:textId="5E9D45D1" w:rsidR="008C2D1C" w:rsidRDefault="008C2D1C" w:rsidP="00630B5E">
      <w:pPr>
        <w:tabs>
          <w:tab w:val="left" w:pos="1481"/>
        </w:tabs>
      </w:pPr>
      <w:r w:rsidRPr="008C2D1C">
        <w:rPr>
          <w:noProof/>
        </w:rPr>
        <w:drawing>
          <wp:inline distT="0" distB="0" distL="0" distR="0" wp14:anchorId="199A726A" wp14:editId="13100FEB">
            <wp:extent cx="5943600" cy="311594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17041"/>
                    <a:stretch/>
                  </pic:blipFill>
                  <pic:spPr bwMode="auto">
                    <a:xfrm>
                      <a:off x="0" y="0"/>
                      <a:ext cx="5943600" cy="3115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8C477B" w14:textId="6A9F0A61" w:rsidR="008C2D1C" w:rsidRPr="008C2D1C" w:rsidRDefault="008C2D1C" w:rsidP="008C2D1C"/>
    <w:p w14:paraId="725E1D20" w14:textId="1F90586D" w:rsidR="008C2D1C" w:rsidRPr="008C2D1C" w:rsidRDefault="008C2D1C" w:rsidP="008C2D1C"/>
    <w:p w14:paraId="7F9D148D" w14:textId="482A65F3" w:rsidR="008C2D1C" w:rsidRPr="008C2D1C" w:rsidRDefault="008C2D1C" w:rsidP="008C2D1C"/>
    <w:p w14:paraId="1D95F784" w14:textId="1D454D6F" w:rsidR="008C2D1C" w:rsidRDefault="008C2D1C" w:rsidP="008C2D1C"/>
    <w:p w14:paraId="06B863EF" w14:textId="4913442C" w:rsidR="008C2D1C" w:rsidRPr="008C2D1C" w:rsidRDefault="008C2D1C" w:rsidP="008C2D1C">
      <w:pPr>
        <w:tabs>
          <w:tab w:val="left" w:pos="7509"/>
        </w:tabs>
      </w:pPr>
      <w:r w:rsidRPr="008C2D1C">
        <w:rPr>
          <w:noProof/>
        </w:rPr>
        <w:drawing>
          <wp:inline distT="0" distB="0" distL="0" distR="0" wp14:anchorId="032B1558" wp14:editId="4FDF7814">
            <wp:extent cx="5943600" cy="4096385"/>
            <wp:effectExtent l="0" t="0" r="0" b="571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9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C2D1C" w:rsidRPr="008C2D1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353647A" w14:textId="77777777" w:rsidR="00464977" w:rsidRDefault="00464977" w:rsidP="00630B5E">
      <w:r>
        <w:separator/>
      </w:r>
    </w:p>
  </w:endnote>
  <w:endnote w:type="continuationSeparator" w:id="0">
    <w:p w14:paraId="798BA4CD" w14:textId="77777777" w:rsidR="00464977" w:rsidRDefault="00464977" w:rsidP="00630B5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2ACEA47" w14:textId="77777777" w:rsidR="00464977" w:rsidRDefault="00464977" w:rsidP="00630B5E">
      <w:r>
        <w:separator/>
      </w:r>
    </w:p>
  </w:footnote>
  <w:footnote w:type="continuationSeparator" w:id="0">
    <w:p w14:paraId="6693691A" w14:textId="77777777" w:rsidR="00464977" w:rsidRDefault="00464977" w:rsidP="00630B5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6544B3"/>
    <w:multiLevelType w:val="hybridMultilevel"/>
    <w:tmpl w:val="AE0236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4991388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2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642A"/>
    <w:rsid w:val="0007423C"/>
    <w:rsid w:val="001769CD"/>
    <w:rsid w:val="00183BC8"/>
    <w:rsid w:val="001A148B"/>
    <w:rsid w:val="001B100F"/>
    <w:rsid w:val="001E3594"/>
    <w:rsid w:val="001F0BB8"/>
    <w:rsid w:val="001F12D6"/>
    <w:rsid w:val="002A2BE8"/>
    <w:rsid w:val="002B50E4"/>
    <w:rsid w:val="002E21A3"/>
    <w:rsid w:val="0031426E"/>
    <w:rsid w:val="003D3DA9"/>
    <w:rsid w:val="00464977"/>
    <w:rsid w:val="00493616"/>
    <w:rsid w:val="004A4A11"/>
    <w:rsid w:val="005F6956"/>
    <w:rsid w:val="00611D03"/>
    <w:rsid w:val="00615A8E"/>
    <w:rsid w:val="00630B5E"/>
    <w:rsid w:val="006A0BA7"/>
    <w:rsid w:val="007E27AE"/>
    <w:rsid w:val="0080016C"/>
    <w:rsid w:val="008218B7"/>
    <w:rsid w:val="00882EDC"/>
    <w:rsid w:val="00884992"/>
    <w:rsid w:val="008C0CC4"/>
    <w:rsid w:val="008C2D1C"/>
    <w:rsid w:val="008E530C"/>
    <w:rsid w:val="0091001D"/>
    <w:rsid w:val="00996ED5"/>
    <w:rsid w:val="009F07BA"/>
    <w:rsid w:val="00B1692A"/>
    <w:rsid w:val="00BA642A"/>
    <w:rsid w:val="00BB6529"/>
    <w:rsid w:val="00C91A3C"/>
    <w:rsid w:val="00DF5763"/>
    <w:rsid w:val="00E1463F"/>
    <w:rsid w:val="00E75997"/>
    <w:rsid w:val="00EC566B"/>
    <w:rsid w:val="00F30C39"/>
    <w:rsid w:val="00F409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5978632"/>
  <w15:chartTrackingRefBased/>
  <w15:docId w15:val="{D84D581D-6CB0-AA46-9F51-8A3F15EA59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BA642A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A642A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BA642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630B5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30B5E"/>
  </w:style>
  <w:style w:type="paragraph" w:styleId="Footer">
    <w:name w:val="footer"/>
    <w:basedOn w:val="Normal"/>
    <w:link w:val="FooterChar"/>
    <w:uiPriority w:val="99"/>
    <w:unhideWhenUsed/>
    <w:rsid w:val="00630B5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30B5E"/>
  </w:style>
  <w:style w:type="character" w:styleId="FollowedHyperlink">
    <w:name w:val="FollowedHyperlink"/>
    <w:basedOn w:val="DefaultParagraphFont"/>
    <w:uiPriority w:val="99"/>
    <w:semiHidden/>
    <w:unhideWhenUsed/>
    <w:rsid w:val="00630B5E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tarheels.live/teamd/" TargetMode="External"/><Relationship Id="rId13" Type="http://schemas.openxmlformats.org/officeDocument/2006/relationships/image" Target="media/image3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swayambhu.buddhism-foundation.org/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10" Type="http://schemas.openxmlformats.org/officeDocument/2006/relationships/hyperlink" Target="https://nepalbuddhism3d.web.unc.edu/" TargetMode="External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://www.swayambhu-stories.apps.cloudapps.unc.edu/" TargetMode="External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162</Words>
  <Characters>863</Characters>
  <Application>Microsoft Office Word</Application>
  <DocSecurity>0</DocSecurity>
  <Lines>20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Leve, Lauren G</dc:creator>
  <cp:keywords/>
  <dc:description/>
  <cp:lastModifiedBy>Leve, Lauren G</cp:lastModifiedBy>
  <cp:revision>2</cp:revision>
  <dcterms:created xsi:type="dcterms:W3CDTF">2023-08-31T05:29:00Z</dcterms:created>
  <dcterms:modified xsi:type="dcterms:W3CDTF">2023-08-31T05:29:00Z</dcterms:modified>
</cp:coreProperties>
</file>